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E850" w14:textId="77777777" w:rsidR="009D6AC4" w:rsidRDefault="00000000">
      <w:pPr>
        <w:pStyle w:val="Standard"/>
        <w:ind w:left="5664" w:firstLine="708"/>
        <w:jc w:val="right"/>
      </w:pPr>
      <w:r>
        <w:t>Załącznik Nr 7 do SWZ</w:t>
      </w:r>
    </w:p>
    <w:p w14:paraId="46CF415E" w14:textId="77777777" w:rsidR="009D6AC4" w:rsidRDefault="009D6AC4">
      <w:pPr>
        <w:pStyle w:val="Standard"/>
        <w:jc w:val="both"/>
      </w:pPr>
    </w:p>
    <w:p w14:paraId="180B9A2D" w14:textId="77777777" w:rsidR="009D6AC4" w:rsidRDefault="00000000">
      <w:pPr>
        <w:pStyle w:val="Standard"/>
        <w:ind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..............................., dnia  …......................... r.     </w:t>
      </w:r>
    </w:p>
    <w:p w14:paraId="102680D3" w14:textId="77777777" w:rsidR="009D6AC4" w:rsidRDefault="00000000">
      <w:pPr>
        <w:pStyle w:val="Standard"/>
        <w:jc w:val="both"/>
      </w:pPr>
      <w:r>
        <w:t xml:space="preserve"> ................................................................</w:t>
      </w:r>
      <w:r>
        <w:tab/>
      </w:r>
      <w:r>
        <w:tab/>
      </w:r>
    </w:p>
    <w:p w14:paraId="3028D547" w14:textId="77777777" w:rsidR="009D6AC4" w:rsidRDefault="00000000">
      <w:pPr>
        <w:pStyle w:val="Standard"/>
        <w:jc w:val="both"/>
      </w:pPr>
      <w:r>
        <w:t xml:space="preserve">             </w:t>
      </w:r>
      <w:r>
        <w:rPr>
          <w:sz w:val="20"/>
          <w:szCs w:val="20"/>
        </w:rPr>
        <w:t>(pieczątka wykonawcy)</w:t>
      </w:r>
    </w:p>
    <w:p w14:paraId="298AC83B" w14:textId="77777777" w:rsidR="009D6AC4" w:rsidRDefault="009D6AC4">
      <w:pPr>
        <w:pStyle w:val="Standard"/>
        <w:ind w:right="-288"/>
      </w:pPr>
    </w:p>
    <w:p w14:paraId="4C304531" w14:textId="77777777" w:rsidR="009D6AC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WYKAZ USŁUG WYKONANYCH W OKRESIE OSTATNICH 3 LAT</w:t>
      </w:r>
    </w:p>
    <w:p w14:paraId="72DB46C2" w14:textId="77777777" w:rsidR="009D6AC4" w:rsidRDefault="009D6AC4">
      <w:pPr>
        <w:pStyle w:val="Standard"/>
      </w:pPr>
    </w:p>
    <w:p w14:paraId="61367823" w14:textId="77777777" w:rsidR="009D6AC4" w:rsidRDefault="00000000">
      <w:pPr>
        <w:pStyle w:val="Standard"/>
      </w:pPr>
      <w:r>
        <w:t>Nazwa i adres Wykonawcy: ....................................................................................................................................................................................................</w:t>
      </w:r>
    </w:p>
    <w:p w14:paraId="01ABB3B4" w14:textId="77777777" w:rsidR="009D6AC4" w:rsidRDefault="00000000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9C3D4" w14:textId="77777777" w:rsidR="009D6AC4" w:rsidRDefault="00000000">
      <w:pPr>
        <w:pStyle w:val="Standard"/>
        <w:jc w:val="both"/>
      </w:pPr>
      <w:r>
        <w:t xml:space="preserve">Na potrzeby postępowania, znak: </w:t>
      </w:r>
      <w:r>
        <w:rPr>
          <w:b/>
          <w:bCs/>
        </w:rPr>
        <w:t>DPS.KA.212.1.2022</w:t>
      </w:r>
      <w:r>
        <w:t xml:space="preserve"> o udzielenie zamówienia publicznego na 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</w:rPr>
        <w:t>„Przygotowanie i dystrybucję całodziennego wyżywienia dla mieszkańców Domu Pomocy Społecznej im. Jana Pawła II w Szczutowie”,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t>przedstawiam wykaz usług wykonanych w okresie ostatnich 3 lat przed upływem terminu składania ofert, a jeżeli okres prowadzenia działalności jest krótszy – w tym okresie, wraz z podaniem ich przedmiotu, dat wykonania  i podmiotów, na rzecz których usługi te zostały wykonane:</w:t>
      </w:r>
    </w:p>
    <w:p w14:paraId="7E7A61C6" w14:textId="77777777" w:rsidR="009D6AC4" w:rsidRDefault="009D6AC4">
      <w:pPr>
        <w:pStyle w:val="Standard"/>
        <w:jc w:val="both"/>
      </w:pPr>
    </w:p>
    <w:p w14:paraId="3805DDE5" w14:textId="77777777" w:rsidR="009D6AC4" w:rsidRDefault="00000000">
      <w:pPr>
        <w:pStyle w:val="Standard"/>
        <w:jc w:val="both"/>
      </w:pPr>
      <w:r>
        <w:t>Nazwa i siedziba Wykonawcy: ................................................................................................................................................................................................</w:t>
      </w:r>
    </w:p>
    <w:p w14:paraId="541E627F" w14:textId="77777777" w:rsidR="009D6AC4" w:rsidRDefault="009D6AC4">
      <w:pPr>
        <w:pStyle w:val="Standard"/>
        <w:jc w:val="both"/>
      </w:pPr>
    </w:p>
    <w:p w14:paraId="2CB586D8" w14:textId="77777777" w:rsidR="009D6AC4" w:rsidRDefault="00000000">
      <w:pPr>
        <w:pStyle w:val="Standard"/>
        <w:jc w:val="both"/>
      </w:pPr>
      <w:r>
        <w:t xml:space="preserve"> ….............................................................................................................................................................................................................................................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2C4BD" w14:textId="77777777" w:rsidR="009D6AC4" w:rsidRDefault="009D6AC4">
      <w:pPr>
        <w:pStyle w:val="Standard"/>
      </w:pPr>
    </w:p>
    <w:p w14:paraId="4442704F" w14:textId="77777777" w:rsidR="009D6AC4" w:rsidRDefault="009D6AC4">
      <w:pPr>
        <w:pStyle w:val="Standard"/>
        <w:ind w:left="15"/>
        <w:rPr>
          <w:rFonts w:eastAsia="Times New Roman" w:cs="Times New Roman"/>
          <w:color w:val="000000"/>
          <w:spacing w:val="-7"/>
        </w:rPr>
      </w:pPr>
    </w:p>
    <w:tbl>
      <w:tblPr>
        <w:tblW w:w="14310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696"/>
        <w:gridCol w:w="2370"/>
        <w:gridCol w:w="4694"/>
        <w:gridCol w:w="2041"/>
      </w:tblGrid>
      <w:tr w:rsidR="009D6AC4" w14:paraId="0D151EAF" w14:textId="7777777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64E2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184E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Przedmiot usługi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38E2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Data wykonania usługi (od - do)</w:t>
            </w: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1A0E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Podmiot, na rzecz którego</w:t>
            </w:r>
          </w:p>
          <w:p w14:paraId="10F670C4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realizowana była usługa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D556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Wartość brutto</w:t>
            </w:r>
          </w:p>
        </w:tc>
      </w:tr>
      <w:tr w:rsidR="009D6AC4" w14:paraId="292518FA" w14:textId="7777777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DC43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FB7C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  <w:p w14:paraId="78C8BBB4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EBBD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19B88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A37F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</w:tr>
      <w:tr w:rsidR="009D6AC4" w14:paraId="21F6C9CE" w14:textId="7777777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007F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BB2B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  <w:p w14:paraId="6D78087B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A48CD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AC87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7889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</w:tr>
      <w:tr w:rsidR="009D6AC4" w14:paraId="1328D644" w14:textId="7777777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B9DB" w14:textId="77777777" w:rsidR="009D6AC4" w:rsidRDefault="00000000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E1D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  <w:p w14:paraId="46661A48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1DA3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CDC1F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45EF" w14:textId="77777777" w:rsidR="009D6AC4" w:rsidRDefault="009D6AC4">
            <w:pPr>
              <w:pStyle w:val="TableContents"/>
              <w:jc w:val="both"/>
              <w:rPr>
                <w:szCs w:val="24"/>
              </w:rPr>
            </w:pPr>
          </w:p>
        </w:tc>
      </w:tr>
    </w:tbl>
    <w:p w14:paraId="20B0AC85" w14:textId="77777777" w:rsidR="009D6AC4" w:rsidRDefault="00000000">
      <w:pPr>
        <w:pStyle w:val="Standard"/>
        <w:jc w:val="both"/>
      </w:pPr>
      <w:r>
        <w:t>Do niniejszego wykazu usług należy załączyć dowody określające czy te usługi zostały wykonane należycie, przy czym dowodami, o których mowa, są referencje bądź inne dokumenty wystawione przez podmiot, na rzecz którego usługi były wykonywane, a jeżeli z uzasadnionej przyczyny                                 o obiektywnym charakterze Wykonawca nie jest w stanie uzyskać tych dokumentów – oświadczenie Wykonawcy.</w:t>
      </w:r>
    </w:p>
    <w:p w14:paraId="34D73E89" w14:textId="77777777" w:rsidR="009D6AC4" w:rsidRDefault="009D6AC4">
      <w:pPr>
        <w:pStyle w:val="Standard"/>
        <w:jc w:val="both"/>
      </w:pPr>
    </w:p>
    <w:p w14:paraId="7FC437C8" w14:textId="77777777" w:rsidR="003D4FC5" w:rsidRDefault="003D4FC5">
      <w:pPr>
        <w:pStyle w:val="Standard"/>
        <w:jc w:val="both"/>
      </w:pPr>
    </w:p>
    <w:p w14:paraId="4086EDE7" w14:textId="259CFD9A" w:rsidR="009D6AC4" w:rsidRDefault="00000000">
      <w:pPr>
        <w:pStyle w:val="Standard"/>
        <w:jc w:val="both"/>
      </w:pPr>
      <w:r>
        <w:lastRenderedPageBreak/>
        <w:t>W załączeniu przedkładam następujące dokumenty:</w:t>
      </w:r>
    </w:p>
    <w:p w14:paraId="12B9BFDC" w14:textId="77777777" w:rsidR="003D4FC5" w:rsidRDefault="003D4FC5">
      <w:pPr>
        <w:pStyle w:val="Standard"/>
        <w:jc w:val="both"/>
      </w:pPr>
    </w:p>
    <w:p w14:paraId="1361927C" w14:textId="77777777" w:rsidR="009D6AC4" w:rsidRDefault="00000000">
      <w:pPr>
        <w:pStyle w:val="Standard"/>
        <w:spacing w:line="360" w:lineRule="auto"/>
        <w:jc w:val="both"/>
      </w:pPr>
      <w:r>
        <w:t>1. ................................................................................................................</w:t>
      </w:r>
    </w:p>
    <w:p w14:paraId="213D512D" w14:textId="77777777" w:rsidR="009D6AC4" w:rsidRDefault="00000000">
      <w:pPr>
        <w:pStyle w:val="Standard"/>
        <w:spacing w:line="360" w:lineRule="auto"/>
        <w:jc w:val="both"/>
      </w:pPr>
      <w:r>
        <w:t>2. ................................................................................................................</w:t>
      </w:r>
    </w:p>
    <w:p w14:paraId="485FF2AE" w14:textId="77777777" w:rsidR="009D6AC4" w:rsidRDefault="00000000">
      <w:pPr>
        <w:pStyle w:val="Standard"/>
        <w:spacing w:line="360" w:lineRule="auto"/>
        <w:jc w:val="both"/>
      </w:pPr>
      <w:r>
        <w:t>3.................................................................................................................</w:t>
      </w:r>
    </w:p>
    <w:p w14:paraId="23EDD40E" w14:textId="77777777" w:rsidR="009D6AC4" w:rsidRDefault="00000000">
      <w:pPr>
        <w:pStyle w:val="Standard"/>
        <w:spacing w:line="360" w:lineRule="auto"/>
        <w:jc w:val="both"/>
      </w:pPr>
      <w:r>
        <w:t>4.................................................................................................................</w:t>
      </w:r>
    </w:p>
    <w:p w14:paraId="75ECE491" w14:textId="77777777" w:rsidR="009D6AC4" w:rsidRDefault="009D6AC4">
      <w:pPr>
        <w:pStyle w:val="Standard"/>
        <w:spacing w:line="360" w:lineRule="auto"/>
        <w:jc w:val="both"/>
      </w:pPr>
    </w:p>
    <w:p w14:paraId="1C097375" w14:textId="77777777" w:rsidR="009D6AC4" w:rsidRDefault="009D6AC4">
      <w:pPr>
        <w:pStyle w:val="Textbody"/>
        <w:spacing w:after="0"/>
        <w:ind w:right="20"/>
        <w:jc w:val="both"/>
      </w:pPr>
    </w:p>
    <w:p w14:paraId="319F0ED2" w14:textId="77777777" w:rsidR="009D6AC4" w:rsidRDefault="009D6AC4">
      <w:pPr>
        <w:pStyle w:val="Standard"/>
        <w:jc w:val="both"/>
      </w:pPr>
    </w:p>
    <w:p w14:paraId="3E08546C" w14:textId="77777777" w:rsidR="009D6AC4" w:rsidRDefault="009D6AC4">
      <w:pPr>
        <w:pStyle w:val="Standard"/>
        <w:jc w:val="both"/>
      </w:pPr>
    </w:p>
    <w:p w14:paraId="609B8DAC" w14:textId="77777777" w:rsidR="009D6AC4" w:rsidRDefault="009D6AC4">
      <w:pPr>
        <w:pStyle w:val="Standard"/>
        <w:jc w:val="both"/>
      </w:pPr>
    </w:p>
    <w:p w14:paraId="4A96E28A" w14:textId="77777777" w:rsidR="009D6AC4" w:rsidRDefault="009D6AC4">
      <w:pPr>
        <w:pStyle w:val="Standard"/>
        <w:jc w:val="both"/>
      </w:pPr>
    </w:p>
    <w:p w14:paraId="197DA6EB" w14:textId="77777777" w:rsidR="009D6AC4" w:rsidRDefault="00000000">
      <w:pPr>
        <w:pStyle w:val="Standard"/>
        <w:spacing w:line="360" w:lineRule="auto"/>
        <w:jc w:val="center"/>
      </w:pPr>
      <w:r>
        <w:rPr>
          <w:rFonts w:cs="Arial"/>
          <w:sz w:val="21"/>
          <w:szCs w:val="21"/>
        </w:rPr>
        <w:t xml:space="preserve">                     ….....................................................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                                    (podpis wykonawcy)</w:t>
      </w:r>
    </w:p>
    <w:p w14:paraId="04795699" w14:textId="77777777" w:rsidR="009D6AC4" w:rsidRDefault="009D6AC4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3DFBDB29" w14:textId="77777777" w:rsidR="009D6AC4" w:rsidRDefault="009D6AC4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02139ADA" w14:textId="77777777" w:rsidR="009D6AC4" w:rsidRDefault="009D6AC4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45284056" w14:textId="77777777" w:rsidR="009D6AC4" w:rsidRDefault="009D6AC4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3439045A" w14:textId="77777777" w:rsidR="009D6AC4" w:rsidRDefault="00000000">
      <w:pPr>
        <w:pStyle w:val="Standard"/>
        <w:spacing w:line="360" w:lineRule="auto"/>
        <w:jc w:val="both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Informacja dla wykonawcy:</w:t>
      </w:r>
    </w:p>
    <w:p w14:paraId="0A68CAC3" w14:textId="77777777" w:rsidR="009D6AC4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71375B0D" w14:textId="77777777" w:rsidR="009D6AC4" w:rsidRDefault="009D6AC4">
      <w:pPr>
        <w:pStyle w:val="Standard"/>
        <w:jc w:val="both"/>
      </w:pPr>
    </w:p>
    <w:p w14:paraId="73ACF51C" w14:textId="77777777" w:rsidR="009D6AC4" w:rsidRDefault="009D6AC4">
      <w:pPr>
        <w:pStyle w:val="Standard"/>
        <w:jc w:val="both"/>
        <w:rPr>
          <w:sz w:val="22"/>
          <w:szCs w:val="22"/>
        </w:rPr>
      </w:pPr>
    </w:p>
    <w:sectPr w:rsidR="009D6AC4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6C1D" w14:textId="77777777" w:rsidR="00CB2567" w:rsidRDefault="00CB2567">
      <w:r>
        <w:separator/>
      </w:r>
    </w:p>
  </w:endnote>
  <w:endnote w:type="continuationSeparator" w:id="0">
    <w:p w14:paraId="784F2A9A" w14:textId="77777777" w:rsidR="00CB2567" w:rsidRDefault="00C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F7CC" w14:textId="77777777" w:rsidR="00CB2567" w:rsidRDefault="00CB2567">
      <w:r>
        <w:rPr>
          <w:color w:val="000000"/>
        </w:rPr>
        <w:separator/>
      </w:r>
    </w:p>
  </w:footnote>
  <w:footnote w:type="continuationSeparator" w:id="0">
    <w:p w14:paraId="5B20E37F" w14:textId="77777777" w:rsidR="00CB2567" w:rsidRDefault="00CB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6AC4"/>
    <w:rsid w:val="003D4FC5"/>
    <w:rsid w:val="00841E63"/>
    <w:rsid w:val="009D6AC4"/>
    <w:rsid w:val="00C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9CD4"/>
  <w15:docId w15:val="{9E6086BA-7210-45BA-B739-A95388C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4</cp:revision>
  <dcterms:created xsi:type="dcterms:W3CDTF">2022-12-20T12:33:00Z</dcterms:created>
  <dcterms:modified xsi:type="dcterms:W3CDTF">2022-12-20T12:34:00Z</dcterms:modified>
</cp:coreProperties>
</file>