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09AA" w14:textId="77777777" w:rsidR="00CC5789" w:rsidRDefault="00000000">
      <w:pPr>
        <w:pStyle w:val="Standard"/>
        <w:spacing w:before="120"/>
        <w:jc w:val="right"/>
        <w:rPr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bCs/>
        </w:rPr>
        <w:t>Załącznik nr 6 do SWZ</w:t>
      </w:r>
    </w:p>
    <w:p w14:paraId="754F7993" w14:textId="77777777" w:rsidR="00CC5789" w:rsidRDefault="00CC5789">
      <w:pPr>
        <w:pStyle w:val="Standard"/>
        <w:spacing w:before="120"/>
        <w:jc w:val="both"/>
        <w:rPr>
          <w:bCs/>
        </w:rPr>
      </w:pPr>
    </w:p>
    <w:p w14:paraId="04F7ECCC" w14:textId="77777777" w:rsidR="00CC5789" w:rsidRDefault="00000000">
      <w:pPr>
        <w:pStyle w:val="Standard"/>
        <w:spacing w:before="120"/>
        <w:jc w:val="both"/>
        <w:rPr>
          <w:b/>
          <w:bCs/>
        </w:rPr>
      </w:pPr>
      <w:r>
        <w:rPr>
          <w:b/>
          <w:bCs/>
        </w:rPr>
        <w:t>DPS.KA.212.1.2023</w:t>
      </w:r>
    </w:p>
    <w:p w14:paraId="36441345" w14:textId="77777777" w:rsidR="00CC5789" w:rsidRDefault="00000000">
      <w:pPr>
        <w:pStyle w:val="Standard"/>
        <w:spacing w:before="120"/>
        <w:jc w:val="right"/>
      </w:pPr>
      <w:r>
        <w:t>….........................................., dnia ….................... r.</w:t>
      </w:r>
    </w:p>
    <w:p w14:paraId="6CA40AA4" w14:textId="77777777" w:rsidR="00CC5789" w:rsidRDefault="00CC5789">
      <w:pPr>
        <w:pStyle w:val="Standard"/>
        <w:spacing w:before="120"/>
        <w:jc w:val="both"/>
        <w:rPr>
          <w:bCs/>
        </w:rPr>
      </w:pPr>
    </w:p>
    <w:p w14:paraId="6C3927D7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</w:t>
      </w:r>
    </w:p>
    <w:p w14:paraId="67BA6375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</w:t>
      </w:r>
    </w:p>
    <w:p w14:paraId="74865F2F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</w:t>
      </w:r>
    </w:p>
    <w:p w14:paraId="61FE8C8D" w14:textId="77777777" w:rsidR="00CC5789" w:rsidRDefault="00000000">
      <w:pPr>
        <w:pStyle w:val="Standard"/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(Nazwa i adres podmiotu udostępniającego zasoby)</w:t>
      </w:r>
    </w:p>
    <w:p w14:paraId="7D62EE70" w14:textId="77777777" w:rsidR="00CC5789" w:rsidRDefault="00CC5789">
      <w:pPr>
        <w:pStyle w:val="Standard"/>
        <w:spacing w:before="120"/>
        <w:jc w:val="right"/>
      </w:pPr>
    </w:p>
    <w:p w14:paraId="57622A22" w14:textId="77777777" w:rsidR="00CC5789" w:rsidRDefault="00CC5789">
      <w:pPr>
        <w:pStyle w:val="Standard"/>
      </w:pPr>
    </w:p>
    <w:p w14:paraId="6BF74679" w14:textId="77777777" w:rsidR="00CC5789" w:rsidRDefault="00000000">
      <w:pPr>
        <w:pStyle w:val="Standard"/>
        <w:spacing w:before="120"/>
        <w:jc w:val="center"/>
        <w:rPr>
          <w:b/>
          <w:bCs/>
        </w:rPr>
      </w:pPr>
      <w:r>
        <w:rPr>
          <w:b/>
          <w:bCs/>
        </w:rPr>
        <w:t xml:space="preserve">ZOBOWIĄZANIE DO ODDANIA WYKONAWCY </w:t>
      </w:r>
      <w:r>
        <w:rPr>
          <w:b/>
          <w:bCs/>
        </w:rPr>
        <w:br/>
        <w:t>DO DYSPOZYCJI NIEZBĘDNYCH ZASOBÓW NA POTRZEBY WYKONANIA ZAMÓWIENIA</w:t>
      </w:r>
    </w:p>
    <w:p w14:paraId="08576DEC" w14:textId="77777777" w:rsidR="00CC5789" w:rsidRDefault="00CC5789">
      <w:pPr>
        <w:pStyle w:val="Standard"/>
        <w:spacing w:before="120"/>
        <w:jc w:val="center"/>
        <w:rPr>
          <w:b/>
          <w:bCs/>
        </w:rPr>
      </w:pPr>
    </w:p>
    <w:p w14:paraId="1D20A1D2" w14:textId="77777777" w:rsidR="00CC5789" w:rsidRDefault="00000000">
      <w:pPr>
        <w:pStyle w:val="Standard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Działając w imieniu ….................................................................................................................</w:t>
      </w:r>
    </w:p>
    <w:p w14:paraId="07ECB9C7" w14:textId="77777777" w:rsidR="00CC5789" w:rsidRDefault="00000000">
      <w:pPr>
        <w:pStyle w:val="Standard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…..................................................................................................................................................                 z siedzibą w  .................................................................................................................................</w:t>
      </w:r>
    </w:p>
    <w:p w14:paraId="1F9FBB85" w14:textId="77777777" w:rsidR="00CC5789" w:rsidRDefault="00000000">
      <w:pPr>
        <w:pStyle w:val="Standard"/>
        <w:spacing w:line="276" w:lineRule="auto"/>
        <w:jc w:val="both"/>
      </w:pPr>
      <w:r>
        <w:rPr>
          <w:rFonts w:cs="Times New Roman"/>
          <w:bCs/>
        </w:rPr>
        <w:t>…................................................................................................................................................... oświadczam, że ww. podmiot trzeci zobowiązuje się, na zasadzie art. 118 ustawy z dnia          11 września 2019 r. Prawo zamówień publicznych (Dz. U. z 2022r. poz.1710 z późn. zm.) udostępnić wykonawcy przystępującemu do postępowania w sprawie zamówienia publicznego prowadzonego w trybie przetargu nieograniczonego na usługę</w:t>
      </w:r>
      <w:r>
        <w:rPr>
          <w:rFonts w:cs="Times New Roman"/>
          <w:b/>
          <w:bCs/>
        </w:rPr>
        <w:t xml:space="preserve"> „Przygotowania i dystrybucji całodziennego wyżywienia dla mieszkańców Domu Pomocy Społecznej im. Jana Pawła II w Szczutowie”</w:t>
      </w:r>
      <w:r>
        <w:rPr>
          <w:rFonts w:cs="Times New Roman"/>
          <w:bCs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tj.</w:t>
      </w:r>
    </w:p>
    <w:p w14:paraId="4DE9A7F2" w14:textId="77777777" w:rsidR="00CC5789" w:rsidRDefault="00CC5789">
      <w:pPr>
        <w:pStyle w:val="Standard"/>
        <w:spacing w:line="276" w:lineRule="auto"/>
        <w:jc w:val="both"/>
        <w:rPr>
          <w:rFonts w:ascii="Cambria" w:hAnsi="Cambria" w:cs="Arial"/>
          <w:bCs/>
          <w:sz w:val="14"/>
          <w:szCs w:val="14"/>
        </w:rPr>
      </w:pPr>
    </w:p>
    <w:p w14:paraId="17DCC576" w14:textId="77777777" w:rsidR="00CC5789" w:rsidRDefault="00000000">
      <w:pPr>
        <w:pStyle w:val="Standard"/>
        <w:spacing w:line="480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…................................................................................................................................................................ z siedzibą w ….......................................................................................................................................... następujące zasoby:</w:t>
      </w:r>
    </w:p>
    <w:p w14:paraId="0B8FEB7B" w14:textId="77777777" w:rsidR="00CC5789" w:rsidRDefault="00000000">
      <w:pPr>
        <w:pStyle w:val="Standard"/>
        <w:spacing w:line="360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- …...........................................................................................................................................,</w:t>
      </w:r>
    </w:p>
    <w:p w14:paraId="2B497639" w14:textId="77777777" w:rsidR="00CC5789" w:rsidRDefault="00000000">
      <w:pPr>
        <w:pStyle w:val="Standard"/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…...........................................................................................................................................,</w:t>
      </w:r>
    </w:p>
    <w:p w14:paraId="3C492673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na potrzeby spełnienia przez wykonawcę następujących warunków udziału w niniejszym postępowaniu:</w:t>
      </w:r>
    </w:p>
    <w:p w14:paraId="5D54D707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</w:t>
      </w:r>
    </w:p>
    <w:p w14:paraId="1ACA0BCD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</w:t>
      </w:r>
    </w:p>
    <w:p w14:paraId="54336C4C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</w:t>
      </w:r>
    </w:p>
    <w:p w14:paraId="53CE7B9F" w14:textId="77777777" w:rsidR="00CC5789" w:rsidRDefault="00000000">
      <w:pPr>
        <w:pStyle w:val="Standard"/>
        <w:spacing w:before="120"/>
        <w:jc w:val="both"/>
      </w:pPr>
      <w:r>
        <w:rPr>
          <w:bCs/>
        </w:rPr>
        <w:t>Wykonawca będzie mógł wykorzystywać ww. zasoby przy wykonywaniu zamówienia           w następujący sposób:</w:t>
      </w:r>
    </w:p>
    <w:p w14:paraId="33695EB3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lastRenderedPageBreak/>
        <w:t>…...................................................................................................................................................</w:t>
      </w:r>
    </w:p>
    <w:p w14:paraId="6C62CDFE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258588BA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</w:t>
      </w:r>
    </w:p>
    <w:p w14:paraId="0EDB205D" w14:textId="77777777" w:rsidR="00CC5789" w:rsidRDefault="00CC5789">
      <w:pPr>
        <w:pStyle w:val="Standard"/>
        <w:spacing w:before="120"/>
        <w:jc w:val="both"/>
        <w:rPr>
          <w:bCs/>
          <w:sz w:val="14"/>
          <w:szCs w:val="14"/>
        </w:rPr>
      </w:pPr>
    </w:p>
    <w:p w14:paraId="07754CA1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W wykonywaniu zamówienia będziemy uczestniczyć w następującym czasie i zakresie:</w:t>
      </w:r>
    </w:p>
    <w:p w14:paraId="3A0982D9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19ED87D1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48800D41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73895685" w14:textId="77777777" w:rsidR="00CC5789" w:rsidRDefault="00CC5789">
      <w:pPr>
        <w:pStyle w:val="Standard"/>
        <w:spacing w:before="120"/>
        <w:jc w:val="both"/>
        <w:rPr>
          <w:bCs/>
        </w:rPr>
      </w:pPr>
    </w:p>
    <w:p w14:paraId="76C91956" w14:textId="77777777" w:rsidR="00CC5789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BDDDD2C" w14:textId="77777777" w:rsidR="00CC5789" w:rsidRDefault="00CC5789">
      <w:pPr>
        <w:pStyle w:val="Standard"/>
        <w:spacing w:before="120"/>
        <w:jc w:val="both"/>
        <w:rPr>
          <w:bCs/>
          <w:sz w:val="22"/>
          <w:szCs w:val="22"/>
        </w:rPr>
      </w:pPr>
    </w:p>
    <w:p w14:paraId="297AAE3D" w14:textId="77777777" w:rsidR="00CC5789" w:rsidRDefault="00000000">
      <w:pPr>
        <w:pStyle w:val="Standard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Wykonawcą łączyć nas będzie…………………………………………………………………… …...</w:t>
      </w:r>
    </w:p>
    <w:p w14:paraId="627B180D" w14:textId="77777777" w:rsidR="00CC5789" w:rsidRDefault="00CC5789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275685EA" w14:textId="77777777" w:rsidR="00CC5789" w:rsidRDefault="00CC5789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3D5C17A8" w14:textId="77777777" w:rsidR="00CC5789" w:rsidRDefault="00CC5789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110463F9" w14:textId="77777777" w:rsidR="00CC5789" w:rsidRDefault="00CC5789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707BF60F" w14:textId="77777777" w:rsidR="00CC5789" w:rsidRDefault="00000000">
      <w:pPr>
        <w:pStyle w:val="Standard"/>
        <w:spacing w:before="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….........................................................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br/>
        <w:t xml:space="preserve">              (podpis)</w:t>
      </w:r>
    </w:p>
    <w:p w14:paraId="5E9B9CE7" w14:textId="77777777" w:rsidR="00CC5789" w:rsidRDefault="00CC5789">
      <w:pPr>
        <w:pStyle w:val="Standard"/>
        <w:spacing w:before="120"/>
        <w:rPr>
          <w:rFonts w:cs="Arial"/>
          <w:bCs/>
          <w:sz w:val="22"/>
          <w:szCs w:val="22"/>
        </w:rPr>
      </w:pPr>
    </w:p>
    <w:p w14:paraId="12DF22B6" w14:textId="77777777" w:rsidR="00CC5789" w:rsidRDefault="00CC5789">
      <w:pPr>
        <w:pStyle w:val="Standard"/>
      </w:pPr>
    </w:p>
    <w:sectPr w:rsidR="00CC57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CB10" w14:textId="77777777" w:rsidR="00C30A85" w:rsidRDefault="00C30A85">
      <w:pPr>
        <w:spacing w:after="0" w:line="240" w:lineRule="auto"/>
      </w:pPr>
      <w:r>
        <w:separator/>
      </w:r>
    </w:p>
  </w:endnote>
  <w:endnote w:type="continuationSeparator" w:id="0">
    <w:p w14:paraId="5E3A9DC4" w14:textId="77777777" w:rsidR="00C30A85" w:rsidRDefault="00C3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DA9A" w14:textId="77777777" w:rsidR="00C30A85" w:rsidRDefault="00C30A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C2040C" w14:textId="77777777" w:rsidR="00C30A85" w:rsidRDefault="00C30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5789"/>
    <w:rsid w:val="00C30A85"/>
    <w:rsid w:val="00CC5789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5503"/>
  <w15:docId w15:val="{5318F1E3-7B3C-4D8D-8926-34FB6CC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Przemyslaw Olszewski</cp:lastModifiedBy>
  <cp:revision>2</cp:revision>
  <dcterms:created xsi:type="dcterms:W3CDTF">2023-02-23T15:07:00Z</dcterms:created>
  <dcterms:modified xsi:type="dcterms:W3CDTF">2023-02-23T15:07:00Z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